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A0" w:rsidRPr="00BD337C" w:rsidRDefault="00017FA0" w:rsidP="00017FA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17FA0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7FA0" w:rsidRPr="00BD337C" w:rsidRDefault="00017FA0" w:rsidP="00017FA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4D13A2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                         № </w:t>
      </w:r>
      <w:r w:rsidR="004D13A2">
        <w:rPr>
          <w:rFonts w:ascii="Times New Roman" w:eastAsia="Calibri" w:hAnsi="Times New Roman" w:cs="Times New Roman"/>
          <w:sz w:val="24"/>
          <w:szCs w:val="24"/>
        </w:rPr>
        <w:t>2</w:t>
      </w:r>
      <w:r w:rsidR="004064DE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</w:p>
    <w:p w:rsidR="00017FA0" w:rsidRPr="00BD337C" w:rsidRDefault="00AD2EFC" w:rsidP="00017F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6D7A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Татьяны Борисовны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объединением 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Местного отделения Забайкальского регионального отделения Партии  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 w:rsidR="00017F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17FA0" w:rsidRPr="00BD337C" w:rsidRDefault="00017FA0" w:rsidP="00017F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17FA0" w:rsidRPr="00BD337C" w:rsidRDefault="004B3693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Татьяной Борисовной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выдвинутого</w:t>
      </w:r>
      <w:proofErr w:type="gramEnd"/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избирательным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 w:rsidR="00F22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22F39" w:rsidRPr="00F22F3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22F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66DF7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17FA0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17FA0" w:rsidRPr="004A5885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17FA0" w:rsidRPr="00BD337C" w:rsidRDefault="00017FA0" w:rsidP="00017FA0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Ширкину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Татьяну Борисовну </w:t>
      </w:r>
      <w:r w:rsidR="00352803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.19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60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017FA0" w:rsidRPr="00BD337C" w:rsidRDefault="00352803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Работающий 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Забайкальская ЦРБ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ФАП Билитуй, медицинская сестра,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проживающ</w:t>
      </w:r>
      <w:r w:rsidR="00FD128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</w:t>
      </w:r>
      <w:proofErr w:type="gramEnd"/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Забайкальский край, Забайка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льский район, </w:t>
      </w:r>
      <w:proofErr w:type="gramStart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/ст. Билитуй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Нагорная </w:t>
      </w:r>
      <w:r w:rsidR="00C758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кв.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017FA0"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017FA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августа 2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>021 года, время регистрации - 1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</w:t>
      </w:r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8A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Татьяне Борисовне</w:t>
      </w:r>
      <w:r w:rsidR="000433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3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Включить сведения о кандид</w:t>
      </w:r>
      <w:r w:rsidR="00AD2E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ата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Татьяны Борисовны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Татьяны Борисовны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17FA0" w:rsidRPr="00BD337C" w:rsidRDefault="00017FA0" w:rsidP="00017FA0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Татьяны Борисовны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A63991">
        <w:rPr>
          <w:rFonts w:ascii="Times New Roman" w:eastAsia="Calibri" w:hAnsi="Times New Roman" w:cs="Times New Roman"/>
          <w:color w:val="000000"/>
          <w:sz w:val="24"/>
          <w:szCs w:val="24"/>
        </w:rPr>
        <w:t>Коммунистическая партия Российской Федерации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>дения о кандид</w:t>
      </w:r>
      <w:r w:rsidR="00AD2EFC">
        <w:rPr>
          <w:rFonts w:ascii="Times New Roman" w:eastAsia="Calibri" w:hAnsi="Times New Roman" w:cs="Times New Roman"/>
          <w:sz w:val="24"/>
          <w:szCs w:val="24"/>
        </w:rPr>
        <w:t xml:space="preserve">ате </w:t>
      </w:r>
      <w:proofErr w:type="spellStart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>Ширкиной</w:t>
      </w:r>
      <w:proofErr w:type="spellEnd"/>
      <w:r w:rsidR="006D7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Татьяны Борисовны</w:t>
      </w:r>
      <w:r w:rsidR="004B36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D337C">
        <w:rPr>
          <w:rFonts w:ascii="Times New Roman" w:eastAsia="Calibri" w:hAnsi="Times New Roman" w:cs="Times New Roman"/>
          <w:sz w:val="24"/>
          <w:szCs w:val="24"/>
        </w:rPr>
        <w:t>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17FA0" w:rsidRPr="00BD337C" w:rsidRDefault="00017FA0" w:rsidP="00017FA0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FA0" w:rsidRPr="00BD337C" w:rsidRDefault="00A63991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7FA0"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A639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17FA0" w:rsidRPr="00BD337C" w:rsidRDefault="00017FA0" w:rsidP="00017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Pr="00BD337C" w:rsidRDefault="00017FA0" w:rsidP="00017FA0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FA0" w:rsidRDefault="00017FA0" w:rsidP="00017FA0"/>
    <w:p w:rsidR="008A5A97" w:rsidRDefault="004064DE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B0"/>
    <w:rsid w:val="00017FA0"/>
    <w:rsid w:val="0004339A"/>
    <w:rsid w:val="002A2CB0"/>
    <w:rsid w:val="002B17E2"/>
    <w:rsid w:val="00352803"/>
    <w:rsid w:val="00366DF7"/>
    <w:rsid w:val="004064DE"/>
    <w:rsid w:val="00470C85"/>
    <w:rsid w:val="004B3693"/>
    <w:rsid w:val="004D13A2"/>
    <w:rsid w:val="006D7A1C"/>
    <w:rsid w:val="0070147E"/>
    <w:rsid w:val="007D4E54"/>
    <w:rsid w:val="008A64F9"/>
    <w:rsid w:val="00A63991"/>
    <w:rsid w:val="00AA517E"/>
    <w:rsid w:val="00AD2EFC"/>
    <w:rsid w:val="00C7580D"/>
    <w:rsid w:val="00CA11FF"/>
    <w:rsid w:val="00F22F39"/>
    <w:rsid w:val="00F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2021-08-02T01:29:00Z</dcterms:created>
  <dcterms:modified xsi:type="dcterms:W3CDTF">2021-08-13T08:14:00Z</dcterms:modified>
</cp:coreProperties>
</file>